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067E74FF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B228C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proofErr w:type="gramEnd"/>
      <w:r w:rsidR="00B228CE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C78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228CE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5E61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1C1DC96F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721E2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009E9347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028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21E2">
              <w:rPr>
                <w:rFonts w:ascii="Times New Roman" w:hAnsi="Times New Roman" w:cs="Times New Roman"/>
                <w:sz w:val="28"/>
                <w:szCs w:val="28"/>
              </w:rPr>
              <w:t>34 546,20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6A23A33D" w:rsidR="003A2FCD" w:rsidRPr="005776EB" w:rsidRDefault="00E07583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395</w:t>
            </w:r>
            <w:r w:rsidR="000D2BE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B22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650</w:t>
            </w:r>
            <w:r w:rsidR="005E6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B228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811</w:t>
            </w:r>
            <w:r w:rsidR="005E6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,35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175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5E6163">
              <w:trPr>
                <w:trHeight w:val="286"/>
              </w:trPr>
              <w:tc>
                <w:tcPr>
                  <w:tcW w:w="1271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75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5E6163">
              <w:trPr>
                <w:trHeight w:val="1649"/>
              </w:trPr>
              <w:tc>
                <w:tcPr>
                  <w:tcW w:w="1271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EB3E84" w14:textId="0217A7CE" w:rsidR="00351C41" w:rsidRPr="005776EB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86 582 668,14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2F89EED6" w:rsidR="00351C41" w:rsidRPr="005776EB" w:rsidRDefault="00A721E2" w:rsidP="000D2BE6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89 18</w:t>
                  </w:r>
                  <w:r w:rsidR="00B228C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</w:t>
                  </w:r>
                  <w:r w:rsidR="00B228C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179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,73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2FA30F1E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72 799 716,70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6EE045EF" w:rsidR="00351C41" w:rsidRPr="005776EB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69 641 781,82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2938F1F1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58CB609F" w:rsidR="00351C41" w:rsidRPr="005776EB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5776EB" w:rsidRPr="005776EB" w14:paraId="434202A9" w14:textId="77777777" w:rsidTr="005E6163">
              <w:trPr>
                <w:trHeight w:val="881"/>
              </w:trPr>
              <w:tc>
                <w:tcPr>
                  <w:tcW w:w="1271" w:type="dxa"/>
                </w:tcPr>
                <w:p w14:paraId="796746C8" w14:textId="46B2D587" w:rsidR="00351C41" w:rsidRPr="00E07583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A13667D" w14:textId="5D23B5E5" w:rsidR="00351C41" w:rsidRPr="00E07583" w:rsidRDefault="005E616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659 427,11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3E58B4BE" w:rsidR="00351C41" w:rsidRPr="00457026" w:rsidRDefault="00A721E2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55 17</w:t>
                  </w:r>
                  <w:r w:rsidR="00B228C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</w:t>
                  </w:r>
                  <w:r w:rsidR="00B228C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240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,13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02ED3CE2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39 280 777,10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5F46BBDC" w:rsidR="00351C41" w:rsidRPr="00457026" w:rsidRDefault="003B0AF6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36 122 842,22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13FEB528" w:rsidR="00351C41" w:rsidRPr="00E07583" w:rsidRDefault="00E07583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5EFFBCCF" w:rsidR="00351C41" w:rsidRPr="00E07583" w:rsidRDefault="00E07583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E075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37 122 842,22</w:t>
                  </w:r>
                </w:p>
              </w:tc>
            </w:tr>
            <w:tr w:rsidR="00FE2E79" w:rsidRPr="005776EB" w14:paraId="38E1EE0E" w14:textId="77777777" w:rsidTr="00FE2E79">
              <w:trPr>
                <w:trHeight w:val="836"/>
              </w:trPr>
              <w:tc>
                <w:tcPr>
                  <w:tcW w:w="1271" w:type="dxa"/>
                </w:tcPr>
                <w:p w14:paraId="5ECB2A39" w14:textId="52346386" w:rsidR="00FE2E79" w:rsidRPr="00255DDF" w:rsidRDefault="00FE2E79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331FB71B" w14:textId="2C0600F4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923 241,03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5EED936E" w:rsidR="00FE2E79" w:rsidRPr="00457026" w:rsidRDefault="00A721E2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33 013 939,60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552AF182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240AB81C" w:rsidR="00FE2E79" w:rsidRPr="00457026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</w:t>
                  </w:r>
                  <w:r w:rsid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</w:t>
                  </w:r>
                  <w:r w:rsidRP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518 939,60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3F0C1F85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46CF1FE1" w:rsidR="00FE2E79" w:rsidRPr="00255DDF" w:rsidRDefault="00FE2E79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55DDF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2D728C" w:rsidRPr="005776EB" w14:paraId="4BA42E55" w14:textId="77777777" w:rsidTr="002D728C">
              <w:trPr>
                <w:trHeight w:val="551"/>
              </w:trPr>
              <w:tc>
                <w:tcPr>
                  <w:tcW w:w="1271" w:type="dxa"/>
                </w:tcPr>
                <w:p w14:paraId="6FDA920B" w14:textId="21AB677B" w:rsidR="002D728C" w:rsidRPr="00255DDF" w:rsidRDefault="002D728C" w:rsidP="00FE2E79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D728C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2F219048" w14:textId="7B475AEA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35A8DD5E" w14:textId="70B517A0" w:rsidR="002D728C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2A41365E" w14:textId="2C7D2F99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CF781C" w14:textId="74DFC282" w:rsidR="002D728C" w:rsidRPr="00457026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0C3F9A59" w14:textId="47419161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F110971" w14:textId="6CC95A2A" w:rsidR="002D728C" w:rsidRPr="00255DDF" w:rsidRDefault="002D728C" w:rsidP="00FE2E79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6F3425ED" w14:textId="77777777" w:rsidTr="005E6163">
              <w:trPr>
                <w:trHeight w:val="1443"/>
              </w:trPr>
              <w:tc>
                <w:tcPr>
                  <w:tcW w:w="1271" w:type="dxa"/>
                </w:tcPr>
                <w:p w14:paraId="67E8B5FF" w14:textId="00501531" w:rsidR="000F0541" w:rsidRPr="00715E83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715E83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659AF883" w14:textId="7FAAA490" w:rsidR="000F0541" w:rsidRPr="00715E83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1BAC4B78" w:rsidR="000F0541" w:rsidRPr="00715E83" w:rsidRDefault="002D728C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66E70253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715E83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5776EB" w:rsidRPr="005776EB" w14:paraId="5B035661" w14:textId="77777777" w:rsidTr="005E6163">
              <w:trPr>
                <w:trHeight w:val="376"/>
              </w:trPr>
              <w:tc>
                <w:tcPr>
                  <w:tcW w:w="1271" w:type="dxa"/>
                </w:tcPr>
                <w:p w14:paraId="18298E37" w14:textId="6685F30D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0D418942" w14:textId="0C2B3234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3FC85054" w:rsidR="00FA2C4F" w:rsidRPr="00715E83" w:rsidRDefault="002D728C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1511A4B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60E8FD6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654D90EF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6BBE1616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E953346" w14:textId="3BCA30A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0CDCC7CB" w14:textId="609E1113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334F0DDB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18020E49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46192FDC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793FAAA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F5DD0E7" w14:textId="77777777" w:rsidTr="005E6163">
              <w:trPr>
                <w:trHeight w:val="382"/>
              </w:trPr>
              <w:tc>
                <w:tcPr>
                  <w:tcW w:w="1271" w:type="dxa"/>
                </w:tcPr>
                <w:p w14:paraId="07CA633A" w14:textId="307FE802" w:rsidR="00FA2C4F" w:rsidRPr="00715E83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vAlign w:val="center"/>
                </w:tcPr>
                <w:p w14:paraId="7A4D5BC5" w14:textId="434B844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FA2C4F" w:rsidRPr="00715E83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7AD3521D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21EAC1CA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4F4DDDB8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1A833F42" w:rsidR="00FA2C4F" w:rsidRPr="00715E83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9A36E4" w:rsidRPr="005776EB" w14:paraId="55DB1045" w14:textId="77777777" w:rsidTr="005E6163">
              <w:trPr>
                <w:trHeight w:val="1381"/>
              </w:trPr>
              <w:tc>
                <w:tcPr>
                  <w:tcW w:w="1271" w:type="dxa"/>
                </w:tcPr>
                <w:p w14:paraId="3E9FEBC9" w14:textId="2653F5E3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715E83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детей»,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18254D12" w14:textId="4E6C321D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216 010,17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36A993A9" w:rsidR="009A36E4" w:rsidRPr="00715E83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12BC5AF8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216 011,17</w:t>
                  </w:r>
                </w:p>
              </w:tc>
              <w:tc>
                <w:tcPr>
                  <w:tcW w:w="1275" w:type="dxa"/>
                </w:tcPr>
                <w:p w14:paraId="7CF03C4C" w14:textId="77777777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9A36E4" w:rsidRPr="00715E83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6FC92D10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715E83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216 012,17</w:t>
                  </w:r>
                </w:p>
              </w:tc>
              <w:tc>
                <w:tcPr>
                  <w:tcW w:w="1159" w:type="dxa"/>
                  <w:vAlign w:val="center"/>
                </w:tcPr>
                <w:p w14:paraId="1B646764" w14:textId="33291386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D45558" w14:textId="0433A6AF" w:rsidR="009A36E4" w:rsidRPr="00715E83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2A14D5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9A36E4" w:rsidRPr="005776EB" w14:paraId="5CFEFA04" w14:textId="77777777" w:rsidTr="005E6163">
              <w:trPr>
                <w:trHeight w:val="804"/>
              </w:trPr>
              <w:tc>
                <w:tcPr>
                  <w:tcW w:w="1271" w:type="dxa"/>
                </w:tcPr>
                <w:p w14:paraId="2E0AFD20" w14:textId="181BB0BC" w:rsidR="009A36E4" w:rsidRPr="009A36E4" w:rsidRDefault="009A36E4" w:rsidP="009A36E4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vAlign w:val="center"/>
                </w:tcPr>
                <w:p w14:paraId="769D853F" w14:textId="5F8833F1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1D437B92" w:rsidR="009A36E4" w:rsidRPr="009A36E4" w:rsidRDefault="009A36E4" w:rsidP="009A36E4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2E6C5756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1A507702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36A52DC3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23F3B02C" w:rsidR="009A36E4" w:rsidRPr="009A36E4" w:rsidRDefault="009A36E4" w:rsidP="009A36E4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</w:tr>
            <w:tr w:rsidR="005776EB" w:rsidRPr="005776EB" w14:paraId="176B415F" w14:textId="77777777" w:rsidTr="005E6163">
              <w:trPr>
                <w:trHeight w:val="559"/>
              </w:trPr>
              <w:tc>
                <w:tcPr>
                  <w:tcW w:w="1271" w:type="dxa"/>
                </w:tcPr>
                <w:p w14:paraId="56754742" w14:textId="7957CD86" w:rsidR="00B132BB" w:rsidRPr="009A36E4" w:rsidRDefault="00B132BB" w:rsidP="00B132BB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vAlign w:val="center"/>
                </w:tcPr>
                <w:p w14:paraId="6C3B83A5" w14:textId="17E8AC3A" w:rsidR="00B132BB" w:rsidRPr="009A36E4" w:rsidRDefault="00A32D98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159 311,25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65BC9932" w:rsidR="00B132BB" w:rsidRPr="009A36E4" w:rsidRDefault="009A36E4" w:rsidP="00B132BB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54A93139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159 312,25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18FAF3CE" w:rsidR="00B132BB" w:rsidRPr="009A36E4" w:rsidRDefault="009A36E4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159 313,25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13405065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4936B666" w:rsidR="00B132BB" w:rsidRPr="009A36E4" w:rsidRDefault="009A36E4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9A36E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3CEF6FF7" w14:textId="77777777" w:rsidTr="005E6163">
              <w:trPr>
                <w:trHeight w:val="371"/>
              </w:trPr>
              <w:tc>
                <w:tcPr>
                  <w:tcW w:w="1271" w:type="dxa"/>
                </w:tcPr>
                <w:p w14:paraId="6986C53D" w14:textId="77777777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864577" w:rsidRPr="00F4673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75" w:type="dxa"/>
                  <w:vAlign w:val="center"/>
                </w:tcPr>
                <w:p w14:paraId="7B0C6D9A" w14:textId="5B4C4CC4" w:rsidR="00864577" w:rsidRPr="00F4673B" w:rsidRDefault="00113DBE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88 315 478,31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48961338" w:rsidR="00864577" w:rsidRPr="00F4673B" w:rsidRDefault="00B228CE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89 302 728,90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36A524BB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73 215 727,87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1642CEC3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70 057 793,99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0121535F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3FFB9778" w:rsidR="00864577" w:rsidRPr="00F4673B" w:rsidRDefault="00F4673B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5A50340F" w14:textId="77777777" w:rsidTr="005E6163">
              <w:trPr>
                <w:trHeight w:val="871"/>
              </w:trPr>
              <w:tc>
                <w:tcPr>
                  <w:tcW w:w="1271" w:type="dxa"/>
                </w:tcPr>
                <w:p w14:paraId="41C67E73" w14:textId="20ACA1A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5D64E7E7" w:rsidR="00F4673B" w:rsidRPr="00F4673B" w:rsidRDefault="00457026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53 798 126,03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50EDA812" w:rsidR="00F4673B" w:rsidRPr="00457026" w:rsidRDefault="00B228C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55 226 939,05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45E15C92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40 537 475,02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38686A28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</w:t>
                  </w:r>
                  <w:r w:rsidR="00432A14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15B906D2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55E50CE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37 379 541,14</w:t>
                  </w:r>
                </w:p>
              </w:tc>
            </w:tr>
            <w:tr w:rsidR="00F4673B" w:rsidRPr="005776EB" w14:paraId="68C6EE18" w14:textId="77777777" w:rsidTr="005E6163">
              <w:trPr>
                <w:trHeight w:val="697"/>
              </w:trPr>
              <w:tc>
                <w:tcPr>
                  <w:tcW w:w="1271" w:type="dxa"/>
                </w:tcPr>
                <w:p w14:paraId="3AC2105E" w14:textId="19C35B5E" w:rsidR="00F4673B" w:rsidRPr="00F4673B" w:rsidRDefault="00F4673B" w:rsidP="00F4673B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07264BAC" w:rsidR="00F4673B" w:rsidRPr="00F4673B" w:rsidRDefault="00113DB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</w:t>
                  </w:r>
                  <w:r w:rsidR="00457026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 297 775,95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169178DA" w:rsidR="00F4673B" w:rsidRPr="00457026" w:rsidRDefault="00B228C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33 075 789,85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7B70F3C6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32 678 252,85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1DA85361" w:rsidR="00F4673B" w:rsidRPr="00457026" w:rsidRDefault="00344EAE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344EAE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32 678 252,85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2E83FC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077922B4" w:rsidR="00F4673B" w:rsidRPr="00F4673B" w:rsidRDefault="00F4673B" w:rsidP="00F4673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90D95FD" w14:textId="77777777" w:rsidTr="005E6163">
              <w:trPr>
                <w:trHeight w:val="568"/>
              </w:trPr>
              <w:tc>
                <w:tcPr>
                  <w:tcW w:w="1271" w:type="dxa"/>
                </w:tcPr>
                <w:p w14:paraId="2256F8D7" w14:textId="7AA8BD01" w:rsidR="00974C4E" w:rsidRPr="00F4673B" w:rsidRDefault="00974C4E" w:rsidP="00974C4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22923E5" w:rsidR="00974C4E" w:rsidRPr="00F4673B" w:rsidRDefault="002D728C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1 000 000,00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22010231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23559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5E7EBB88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1A9FBBC4" w:rsidR="00974C4E" w:rsidRPr="00F4673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F4673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3DB54C2E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</w:t>
            </w:r>
            <w:r w:rsidR="00096F14" w:rsidRPr="00C0287A">
              <w:rPr>
                <w:color w:val="auto"/>
                <w:spacing w:val="0"/>
                <w:sz w:val="28"/>
                <w:szCs w:val="28"/>
              </w:rPr>
              <w:t>Б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культурного и информационного пространства. Библиотеки Осташковского 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73E76356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F16A23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</w:t>
      </w:r>
      <w:r w:rsidRPr="002265E7">
        <w:rPr>
          <w:color w:val="auto"/>
          <w:spacing w:val="0"/>
          <w:sz w:val="28"/>
          <w:szCs w:val="28"/>
        </w:rPr>
        <w:lastRenderedPageBreak/>
        <w:t>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</w:t>
      </w:r>
      <w:proofErr w:type="spellStart"/>
      <w:r w:rsidRPr="002265E7">
        <w:rPr>
          <w:color w:val="auto"/>
          <w:spacing w:val="0"/>
          <w:sz w:val="28"/>
          <w:szCs w:val="28"/>
        </w:rPr>
        <w:t>Верхневолжье</w:t>
      </w:r>
      <w:proofErr w:type="spellEnd"/>
      <w:r w:rsidRPr="002265E7">
        <w:rPr>
          <w:color w:val="auto"/>
          <w:spacing w:val="0"/>
          <w:sz w:val="28"/>
          <w:szCs w:val="28"/>
        </w:rPr>
        <w:t>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</w:t>
      </w:r>
      <w:proofErr w:type="spellStart"/>
      <w:r w:rsidRPr="002265E7">
        <w:rPr>
          <w:color w:val="auto"/>
          <w:spacing w:val="0"/>
          <w:sz w:val="28"/>
          <w:szCs w:val="28"/>
        </w:rPr>
        <w:t>Селигерские</w:t>
      </w:r>
      <w:proofErr w:type="spellEnd"/>
      <w:r w:rsidR="008840F2" w:rsidRPr="002265E7">
        <w:rPr>
          <w:color w:val="auto"/>
          <w:spacing w:val="0"/>
          <w:sz w:val="28"/>
          <w:szCs w:val="28"/>
        </w:rPr>
        <w:t xml:space="preserve"> </w:t>
      </w:r>
      <w:proofErr w:type="spellStart"/>
      <w:r w:rsidRPr="002265E7">
        <w:rPr>
          <w:color w:val="auto"/>
          <w:spacing w:val="0"/>
          <w:sz w:val="28"/>
          <w:szCs w:val="28"/>
        </w:rPr>
        <w:t>ершата</w:t>
      </w:r>
      <w:proofErr w:type="spellEnd"/>
      <w:r w:rsidRPr="002265E7">
        <w:rPr>
          <w:color w:val="auto"/>
          <w:spacing w:val="0"/>
          <w:sz w:val="28"/>
          <w:szCs w:val="28"/>
        </w:rPr>
        <w:t>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Основным показателем стабильности и востребованности услуг </w:t>
      </w:r>
      <w:proofErr w:type="spellStart"/>
      <w:r w:rsidRPr="002265E7">
        <w:rPr>
          <w:color w:val="auto"/>
          <w:spacing w:val="0"/>
          <w:sz w:val="28"/>
          <w:szCs w:val="28"/>
        </w:rPr>
        <w:t>концертно</w:t>
      </w:r>
      <w:proofErr w:type="spellEnd"/>
      <w:r w:rsidRPr="002265E7">
        <w:rPr>
          <w:color w:val="auto"/>
          <w:spacing w:val="0"/>
          <w:sz w:val="28"/>
          <w:szCs w:val="28"/>
        </w:rPr>
        <w:t xml:space="preserve">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</w:t>
      </w:r>
      <w:proofErr w:type="gramStart"/>
      <w:r w:rsidRPr="002265E7">
        <w:rPr>
          <w:color w:val="auto"/>
          <w:spacing w:val="0"/>
          <w:sz w:val="28"/>
          <w:szCs w:val="28"/>
        </w:rPr>
        <w:t>Русь</w:t>
      </w:r>
      <w:proofErr w:type="gramEnd"/>
      <w:r w:rsidRPr="002265E7">
        <w:rPr>
          <w:color w:val="auto"/>
          <w:spacing w:val="0"/>
          <w:sz w:val="28"/>
          <w:szCs w:val="28"/>
        </w:rPr>
        <w:t xml:space="preserve">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</w:t>
      </w:r>
      <w:proofErr w:type="spellStart"/>
      <w:r w:rsidR="00CF3289" w:rsidRPr="003B5F31">
        <w:rPr>
          <w:color w:val="auto"/>
          <w:spacing w:val="0"/>
          <w:sz w:val="28"/>
          <w:szCs w:val="28"/>
        </w:rPr>
        <w:t>Селигерские</w:t>
      </w:r>
      <w:proofErr w:type="spellEnd"/>
      <w:r w:rsidR="00CF3289" w:rsidRPr="003B5F31">
        <w:rPr>
          <w:color w:val="auto"/>
          <w:spacing w:val="0"/>
          <w:sz w:val="28"/>
          <w:szCs w:val="28"/>
        </w:rPr>
        <w:t xml:space="preserve">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A393206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Однако, чтобы способствовать и поддерживать имиджевую привлекательность территории, а </w:t>
      </w:r>
      <w:r w:rsidR="00161922">
        <w:rPr>
          <w:color w:val="auto"/>
          <w:spacing w:val="0"/>
          <w:sz w:val="28"/>
          <w:szCs w:val="28"/>
        </w:rPr>
        <w:t>т</w:t>
      </w:r>
      <w:r w:rsidR="00161922" w:rsidRPr="002265E7">
        <w:rPr>
          <w:color w:val="auto"/>
          <w:spacing w:val="0"/>
          <w:sz w:val="28"/>
          <w:szCs w:val="28"/>
        </w:rPr>
        <w:t>акже</w:t>
      </w:r>
      <w:r w:rsidRPr="002265E7">
        <w:rPr>
          <w:color w:val="auto"/>
          <w:spacing w:val="0"/>
          <w:sz w:val="28"/>
          <w:szCs w:val="28"/>
        </w:rPr>
        <w:t xml:space="preserve">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4BDF6698" w14:textId="2EE6A74E" w:rsidR="00DB0938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513A1C10" w14:textId="61AD188D" w:rsidR="00A7491B" w:rsidRPr="002265E7" w:rsidRDefault="00542AD3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120EA3C6" w14:textId="781728B0" w:rsidR="006C0B71" w:rsidRPr="002265E7" w:rsidRDefault="00292587" w:rsidP="006C0B71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6C0B71">
        <w:rPr>
          <w:color w:val="auto"/>
          <w:spacing w:val="0"/>
          <w:sz w:val="28"/>
          <w:szCs w:val="28"/>
        </w:rPr>
        <w:t>д) задача 5</w:t>
      </w:r>
      <w:r w:rsidRPr="00292587">
        <w:rPr>
          <w:i/>
          <w:color w:val="auto"/>
          <w:spacing w:val="0"/>
          <w:sz w:val="28"/>
          <w:szCs w:val="28"/>
        </w:rPr>
        <w:t xml:space="preserve">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3279399E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08BC37F3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</w:t>
      </w:r>
      <w:r w:rsidR="00096F14">
        <w:rPr>
          <w:color w:val="auto"/>
          <w:spacing w:val="0"/>
          <w:sz w:val="28"/>
          <w:szCs w:val="28"/>
        </w:rPr>
        <w:t>Б</w:t>
      </w:r>
      <w:r w:rsidRPr="002265E7">
        <w:rPr>
          <w:color w:val="auto"/>
          <w:spacing w:val="0"/>
          <w:sz w:val="28"/>
          <w:szCs w:val="28"/>
        </w:rPr>
        <w:t>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50352A4D" w:rsidR="00C73BB5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</w:t>
      </w:r>
      <w:r w:rsidR="00BA6323">
        <w:rPr>
          <w:color w:val="auto"/>
          <w:spacing w:val="0"/>
          <w:sz w:val="28"/>
          <w:szCs w:val="28"/>
        </w:rPr>
        <w:t>»;</w:t>
      </w:r>
    </w:p>
    <w:p w14:paraId="22A4A3DE" w14:textId="087C769B" w:rsidR="00BA6323" w:rsidRDefault="00BA632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и) мероприятие 9 задачи 1 подпрограммы 1 «Создание модельных муниципальных библиотек»</w:t>
      </w:r>
      <w:r w:rsidR="006C0B71">
        <w:rPr>
          <w:color w:val="auto"/>
          <w:spacing w:val="0"/>
          <w:sz w:val="28"/>
          <w:szCs w:val="28"/>
        </w:rPr>
        <w:t>;</w:t>
      </w:r>
    </w:p>
    <w:p w14:paraId="29DECD36" w14:textId="0D1F7A0B" w:rsidR="006C0B71" w:rsidRDefault="006C0B7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к)</w:t>
      </w:r>
      <w:r w:rsidRPr="006C0B71">
        <w:t xml:space="preserve"> </w:t>
      </w:r>
      <w:r>
        <w:rPr>
          <w:color w:val="auto"/>
          <w:spacing w:val="0"/>
          <w:sz w:val="28"/>
          <w:szCs w:val="28"/>
        </w:rPr>
        <w:t>мероприятие 10</w:t>
      </w:r>
      <w:r w:rsidRPr="006C0B71">
        <w:rPr>
          <w:color w:val="auto"/>
          <w:spacing w:val="0"/>
          <w:sz w:val="28"/>
          <w:szCs w:val="28"/>
        </w:rPr>
        <w:t xml:space="preserve"> задачи 1 подпрограммы 1 «Создание </w:t>
      </w:r>
      <w:r>
        <w:rPr>
          <w:color w:val="auto"/>
          <w:spacing w:val="0"/>
          <w:sz w:val="28"/>
          <w:szCs w:val="28"/>
        </w:rPr>
        <w:t>виртуальных концертных залов»</w:t>
      </w:r>
      <w:r w:rsidR="0024492D">
        <w:rPr>
          <w:color w:val="auto"/>
          <w:spacing w:val="0"/>
          <w:sz w:val="28"/>
          <w:szCs w:val="28"/>
        </w:rPr>
        <w:t>;</w:t>
      </w:r>
    </w:p>
    <w:p w14:paraId="4D825B90" w14:textId="13E0AB45" w:rsidR="0024492D" w:rsidRPr="002265E7" w:rsidRDefault="0024492D" w:rsidP="0024492D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</w:t>
      </w:r>
      <w:r w:rsidRPr="0024492D">
        <w:rPr>
          <w:color w:val="auto"/>
          <w:spacing w:val="0"/>
          <w:sz w:val="28"/>
          <w:szCs w:val="28"/>
        </w:rPr>
        <w:t>ероприятие 11 задачи 1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24492D">
        <w:rPr>
          <w:color w:val="auto"/>
          <w:spacing w:val="0"/>
          <w:sz w:val="28"/>
          <w:szCs w:val="28"/>
        </w:rPr>
        <w:t>"Расходы на поддержку отрасти культуры (в части мероприятий по модернизации библиотек в части комплектования книжных фондов библиотек муниципальных образований)"</w:t>
      </w:r>
      <w:r>
        <w:rPr>
          <w:color w:val="auto"/>
          <w:spacing w:val="0"/>
          <w:sz w:val="28"/>
          <w:szCs w:val="28"/>
        </w:rPr>
        <w:t>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44C9FDAC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 xml:space="preserve">иные цели для участия в программах на условиях </w:t>
      </w:r>
      <w:proofErr w:type="spellStart"/>
      <w:r w:rsidR="00A01FBD" w:rsidRPr="002265E7">
        <w:rPr>
          <w:color w:val="auto"/>
          <w:spacing w:val="0"/>
          <w:sz w:val="28"/>
          <w:szCs w:val="28"/>
        </w:rPr>
        <w:t>софинансирования</w:t>
      </w:r>
      <w:proofErr w:type="spellEnd"/>
      <w:r w:rsidR="00467FCB">
        <w:rPr>
          <w:color w:val="auto"/>
          <w:spacing w:val="0"/>
          <w:sz w:val="28"/>
          <w:szCs w:val="28"/>
        </w:rPr>
        <w:t xml:space="preserve"> (бюджетные учреждения)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2F8B228F" w:rsidR="00A60E62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</w:t>
      </w:r>
      <w:r w:rsidR="00BA6323">
        <w:rPr>
          <w:color w:val="auto"/>
          <w:spacing w:val="0"/>
          <w:sz w:val="28"/>
          <w:szCs w:val="28"/>
        </w:rPr>
        <w:t>;</w:t>
      </w:r>
    </w:p>
    <w:p w14:paraId="07B98CE3" w14:textId="71AD6E66" w:rsidR="00BA6323" w:rsidRDefault="00BA632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л) мероприятие 14 задачи 2 подпрограммы 1 «Обеспечение деятельности МБУК «Художественная галерея»</w:t>
      </w:r>
      <w:r w:rsidR="00467FCB">
        <w:rPr>
          <w:color w:val="auto"/>
          <w:spacing w:val="0"/>
          <w:sz w:val="28"/>
          <w:szCs w:val="28"/>
        </w:rPr>
        <w:t>;</w:t>
      </w:r>
    </w:p>
    <w:p w14:paraId="25713B10" w14:textId="3958A784" w:rsidR="00467FCB" w:rsidRDefault="00467FC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м) </w:t>
      </w:r>
      <w:r w:rsidRPr="00467FCB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5</w:t>
      </w:r>
      <w:r w:rsidRPr="00467FCB">
        <w:rPr>
          <w:color w:val="auto"/>
          <w:spacing w:val="0"/>
          <w:sz w:val="28"/>
          <w:szCs w:val="28"/>
        </w:rPr>
        <w:t xml:space="preserve"> задачи 2 подпрограммы 1 «</w:t>
      </w:r>
      <w:r>
        <w:rPr>
          <w:color w:val="auto"/>
          <w:spacing w:val="0"/>
          <w:sz w:val="28"/>
          <w:szCs w:val="28"/>
        </w:rPr>
        <w:t xml:space="preserve">Субсидии на иные цели для участия в программах на условиях </w:t>
      </w:r>
      <w:proofErr w:type="spellStart"/>
      <w:r>
        <w:rPr>
          <w:color w:val="auto"/>
          <w:spacing w:val="0"/>
          <w:sz w:val="28"/>
          <w:szCs w:val="28"/>
        </w:rPr>
        <w:t>софинансирования</w:t>
      </w:r>
      <w:proofErr w:type="spellEnd"/>
      <w:r>
        <w:rPr>
          <w:color w:val="auto"/>
          <w:spacing w:val="0"/>
          <w:sz w:val="28"/>
          <w:szCs w:val="28"/>
        </w:rPr>
        <w:t xml:space="preserve"> (автономные учреждения</w:t>
      </w:r>
      <w:r w:rsidRPr="00467FCB">
        <w:rPr>
          <w:color w:val="auto"/>
          <w:spacing w:val="0"/>
          <w:sz w:val="28"/>
          <w:szCs w:val="28"/>
        </w:rPr>
        <w:t>»</w:t>
      </w:r>
      <w:r w:rsidR="005F6DA8">
        <w:rPr>
          <w:color w:val="auto"/>
          <w:spacing w:val="0"/>
          <w:sz w:val="28"/>
          <w:szCs w:val="28"/>
        </w:rPr>
        <w:t>;</w:t>
      </w:r>
    </w:p>
    <w:p w14:paraId="191F527D" w14:textId="3B89E713" w:rsidR="005F6DA8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н) м</w:t>
      </w:r>
      <w:r w:rsidRPr="005F6DA8">
        <w:rPr>
          <w:color w:val="auto"/>
          <w:spacing w:val="0"/>
          <w:sz w:val="28"/>
          <w:szCs w:val="28"/>
        </w:rPr>
        <w:t>ероприятие 16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 xml:space="preserve">"Расходы за счет средств, полученных из областного бюджета Тверской области, на реализацию </w:t>
      </w:r>
      <w:r w:rsidRPr="005F6DA8">
        <w:rPr>
          <w:color w:val="auto"/>
          <w:spacing w:val="0"/>
          <w:sz w:val="28"/>
          <w:szCs w:val="28"/>
        </w:rPr>
        <w:lastRenderedPageBreak/>
        <w:t>мероприятий по обращениям, поступающим к депутатам Законодательного Собрания Тверской области" (</w:t>
      </w:r>
      <w:proofErr w:type="gramStart"/>
      <w:r w:rsidRPr="005F6DA8">
        <w:rPr>
          <w:color w:val="auto"/>
          <w:spacing w:val="0"/>
          <w:sz w:val="28"/>
          <w:szCs w:val="28"/>
        </w:rPr>
        <w:t>МБКДУ  ДК</w:t>
      </w:r>
      <w:proofErr w:type="gramEnd"/>
      <w:r w:rsidRPr="005F6DA8">
        <w:rPr>
          <w:color w:val="auto"/>
          <w:spacing w:val="0"/>
          <w:sz w:val="28"/>
          <w:szCs w:val="28"/>
        </w:rPr>
        <w:t xml:space="preserve"> "Юбилейный")</w:t>
      </w:r>
      <w:r>
        <w:rPr>
          <w:color w:val="auto"/>
          <w:spacing w:val="0"/>
          <w:sz w:val="28"/>
          <w:szCs w:val="28"/>
        </w:rPr>
        <w:t>;</w:t>
      </w:r>
    </w:p>
    <w:p w14:paraId="34728611" w14:textId="2AA13735" w:rsidR="005F6DA8" w:rsidRPr="002265E7" w:rsidRDefault="005F6DA8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о) </w:t>
      </w:r>
      <w:r w:rsidRPr="005F6DA8">
        <w:rPr>
          <w:color w:val="auto"/>
          <w:spacing w:val="0"/>
          <w:sz w:val="28"/>
          <w:szCs w:val="28"/>
        </w:rPr>
        <w:t>Мероприятие 1</w:t>
      </w:r>
      <w:r>
        <w:rPr>
          <w:color w:val="auto"/>
          <w:spacing w:val="0"/>
          <w:sz w:val="28"/>
          <w:szCs w:val="28"/>
        </w:rPr>
        <w:t>7</w:t>
      </w:r>
      <w:r w:rsidRPr="005F6DA8">
        <w:rPr>
          <w:color w:val="auto"/>
          <w:spacing w:val="0"/>
          <w:sz w:val="28"/>
          <w:szCs w:val="28"/>
        </w:rPr>
        <w:t xml:space="preserve"> задачи 2 подпрограммы 1</w:t>
      </w:r>
      <w:r>
        <w:rPr>
          <w:color w:val="auto"/>
          <w:spacing w:val="0"/>
          <w:sz w:val="28"/>
          <w:szCs w:val="28"/>
        </w:rPr>
        <w:t xml:space="preserve"> </w:t>
      </w:r>
      <w:r w:rsidRPr="005F6DA8">
        <w:rPr>
          <w:color w:val="auto"/>
          <w:spacing w:val="0"/>
          <w:sz w:val="28"/>
          <w:szCs w:val="28"/>
        </w:rPr>
        <w:t>"Расходы за счет средств, полученных из областного бюджета Тверской области, на реализацию мероприятий по обращениям, поступающим к депутатам Законодательного Собрания Тверской области" (МБ</w:t>
      </w:r>
      <w:r>
        <w:rPr>
          <w:color w:val="auto"/>
          <w:spacing w:val="0"/>
          <w:sz w:val="28"/>
          <w:szCs w:val="28"/>
        </w:rPr>
        <w:t>УК</w:t>
      </w:r>
      <w:r w:rsidRPr="005F6DA8">
        <w:rPr>
          <w:color w:val="auto"/>
          <w:spacing w:val="0"/>
          <w:sz w:val="28"/>
          <w:szCs w:val="28"/>
        </w:rPr>
        <w:t xml:space="preserve"> "</w:t>
      </w:r>
      <w:r>
        <w:rPr>
          <w:color w:val="auto"/>
          <w:spacing w:val="0"/>
          <w:sz w:val="28"/>
          <w:szCs w:val="28"/>
        </w:rPr>
        <w:t>Художественная галерея</w:t>
      </w:r>
      <w:r w:rsidRPr="005F6DA8">
        <w:rPr>
          <w:color w:val="auto"/>
          <w:spacing w:val="0"/>
          <w:sz w:val="28"/>
          <w:szCs w:val="28"/>
        </w:rPr>
        <w:t>")</w:t>
      </w:r>
      <w:r>
        <w:rPr>
          <w:color w:val="auto"/>
          <w:spacing w:val="0"/>
          <w:sz w:val="28"/>
          <w:szCs w:val="28"/>
        </w:rPr>
        <w:t>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3DFBB542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7C657885" w14:textId="26B73937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г) мероприятие 4 «Субсидии на осуществление единовременной выплаты к началу учебного года работникам муниципальных образовательных организаций за счет средств местного бюджета».</w:t>
      </w:r>
    </w:p>
    <w:p w14:paraId="5836E33E" w14:textId="5E1AC075" w:rsidR="00366351" w:rsidRPr="00465D0F" w:rsidRDefault="00366351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465D0F">
        <w:rPr>
          <w:color w:val="auto"/>
          <w:spacing w:val="0"/>
          <w:sz w:val="28"/>
          <w:szCs w:val="28"/>
        </w:rPr>
        <w:t>д)</w:t>
      </w:r>
      <w:r w:rsidRPr="00465D0F">
        <w:rPr>
          <w:color w:val="auto"/>
        </w:rPr>
        <w:t xml:space="preserve"> </w:t>
      </w:r>
      <w:r w:rsidRPr="00465D0F">
        <w:rPr>
          <w:color w:val="auto"/>
          <w:spacing w:val="0"/>
          <w:sz w:val="28"/>
          <w:szCs w:val="28"/>
        </w:rPr>
        <w:t>мероприятие 5 «Субсидии на осуществление единовременной выплаты к началу учебного года работникам муниципальных образовательных организаций за счет средств областного бюджета».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218FF7BA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3853A9">
        <w:rPr>
          <w:color w:val="auto"/>
          <w:spacing w:val="0"/>
          <w:sz w:val="28"/>
          <w:szCs w:val="28"/>
        </w:rPr>
        <w:t xml:space="preserve"> </w:t>
      </w:r>
      <w:r w:rsidR="00967E72">
        <w:rPr>
          <w:color w:val="auto"/>
          <w:spacing w:val="0"/>
          <w:sz w:val="28"/>
          <w:szCs w:val="28"/>
        </w:rPr>
        <w:t>392 45</w:t>
      </w:r>
      <w:r w:rsidR="00161922">
        <w:rPr>
          <w:color w:val="auto"/>
          <w:spacing w:val="0"/>
          <w:sz w:val="28"/>
          <w:szCs w:val="28"/>
        </w:rPr>
        <w:t>4</w:t>
      </w:r>
      <w:r w:rsidR="00967E72">
        <w:rPr>
          <w:color w:val="auto"/>
          <w:spacing w:val="0"/>
          <w:sz w:val="28"/>
          <w:szCs w:val="28"/>
        </w:rPr>
        <w:t> </w:t>
      </w:r>
      <w:r w:rsidR="00161922">
        <w:rPr>
          <w:color w:val="auto"/>
          <w:spacing w:val="0"/>
          <w:sz w:val="28"/>
          <w:szCs w:val="28"/>
        </w:rPr>
        <w:t>030</w:t>
      </w:r>
      <w:r w:rsidR="00967E72">
        <w:rPr>
          <w:color w:val="auto"/>
          <w:spacing w:val="0"/>
          <w:sz w:val="28"/>
          <w:szCs w:val="28"/>
        </w:rPr>
        <w:t>,83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D550CD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18 042 455,66</w:t>
            </w:r>
          </w:p>
        </w:tc>
        <w:tc>
          <w:tcPr>
            <w:tcW w:w="713" w:type="pct"/>
            <w:vAlign w:val="center"/>
          </w:tcPr>
          <w:p w14:paraId="5E1D9B43" w14:textId="7DCF1CD4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50 569 038,27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51A9F708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17 878 692,21</w:t>
            </w:r>
          </w:p>
        </w:tc>
        <w:tc>
          <w:tcPr>
            <w:tcW w:w="651" w:type="pct"/>
            <w:vAlign w:val="center"/>
          </w:tcPr>
          <w:p w14:paraId="58B74972" w14:textId="44F659B9" w:rsidR="00292587" w:rsidRPr="002265E7" w:rsidRDefault="00022AA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228677BA" w14:textId="50901837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86 582 668,14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7CD85E6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9 645 334,45</w:t>
            </w:r>
          </w:p>
        </w:tc>
        <w:tc>
          <w:tcPr>
            <w:tcW w:w="713" w:type="pct"/>
            <w:vAlign w:val="center"/>
          </w:tcPr>
          <w:p w14:paraId="6B51F576" w14:textId="3D73DD8C" w:rsidR="00292587" w:rsidRPr="002265E7" w:rsidRDefault="00C0287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30 223 459,54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7702D06F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698 151,18</w:t>
            </w:r>
          </w:p>
        </w:tc>
        <w:tc>
          <w:tcPr>
            <w:tcW w:w="651" w:type="pct"/>
            <w:vAlign w:val="center"/>
          </w:tcPr>
          <w:p w14:paraId="02132C81" w14:textId="72D1E434" w:rsidR="00292587" w:rsidRPr="002265E7" w:rsidRDefault="005C3A1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68 482,00</w:t>
            </w:r>
          </w:p>
        </w:tc>
        <w:tc>
          <w:tcPr>
            <w:tcW w:w="711" w:type="pct"/>
            <w:vAlign w:val="center"/>
          </w:tcPr>
          <w:p w14:paraId="7FB29C8B" w14:textId="0ADCC657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53 659 427,11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6CB78095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8 397 121,21</w:t>
            </w:r>
          </w:p>
        </w:tc>
        <w:tc>
          <w:tcPr>
            <w:tcW w:w="713" w:type="pct"/>
            <w:vAlign w:val="center"/>
          </w:tcPr>
          <w:p w14:paraId="2CB2C810" w14:textId="1F569570" w:rsidR="00292587" w:rsidRPr="002265E7" w:rsidRDefault="003853A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20 345 578,73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581F2DAE" w:rsidR="00292587" w:rsidRPr="002265E7" w:rsidRDefault="006C0B7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B420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180 541,03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F16DB52" w:rsidR="00292587" w:rsidRPr="002265E7" w:rsidRDefault="00B4205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32 923 241,03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30E59A87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16 5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,13</w:t>
            </w:r>
          </w:p>
        </w:tc>
        <w:tc>
          <w:tcPr>
            <w:tcW w:w="713" w:type="pct"/>
            <w:vAlign w:val="center"/>
          </w:tcPr>
          <w:p w14:paraId="3FFC1DCC" w14:textId="352898ED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53 403 017,80</w:t>
            </w:r>
          </w:p>
        </w:tc>
        <w:tc>
          <w:tcPr>
            <w:tcW w:w="652" w:type="pct"/>
            <w:vAlign w:val="center"/>
          </w:tcPr>
          <w:p w14:paraId="460FFD44" w14:textId="60A73588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6E73F197" w14:textId="4A3F1D0B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19 050 647,80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0CE35ECF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89 18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,73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710891E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,86</w:t>
            </w:r>
          </w:p>
        </w:tc>
        <w:tc>
          <w:tcPr>
            <w:tcW w:w="713" w:type="pct"/>
            <w:vAlign w:val="center"/>
          </w:tcPr>
          <w:p w14:paraId="629CB640" w14:textId="4539E61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125,06</w:t>
            </w:r>
          </w:p>
        </w:tc>
        <w:tc>
          <w:tcPr>
            <w:tcW w:w="652" w:type="pct"/>
            <w:vAlign w:val="center"/>
          </w:tcPr>
          <w:p w14:paraId="3108A39F" w14:textId="2D3DCA6C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8 000,00</w:t>
            </w:r>
          </w:p>
        </w:tc>
        <w:tc>
          <w:tcPr>
            <w:tcW w:w="714" w:type="pct"/>
            <w:vAlign w:val="center"/>
          </w:tcPr>
          <w:p w14:paraId="15F02264" w14:textId="486FD89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14 706 108,20</w:t>
            </w:r>
          </w:p>
          <w:p w14:paraId="3379D398" w14:textId="53936EB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76CB966E" w:rsidR="00292587" w:rsidRPr="002265E7" w:rsidRDefault="00B5308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55 17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0 240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,13</w:t>
            </w:r>
          </w:p>
          <w:p w14:paraId="63B736F9" w14:textId="5A0A7C8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5A0CF040" w:rsidR="00292587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507,27</w:t>
            </w:r>
          </w:p>
        </w:tc>
        <w:tc>
          <w:tcPr>
            <w:tcW w:w="713" w:type="pct"/>
            <w:vAlign w:val="center"/>
          </w:tcPr>
          <w:p w14:paraId="4C6EF518" w14:textId="50C4651C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892,7</w:t>
            </w:r>
            <w:r w:rsidR="00967E7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B011B5F" w14:textId="246375BE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2198AD4F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939,60</w:t>
            </w:r>
          </w:p>
        </w:tc>
      </w:tr>
      <w:tr w:rsidR="00967E72" w:rsidRPr="002265E7" w14:paraId="050B3B9C" w14:textId="77777777" w:rsidTr="006A1931">
        <w:tc>
          <w:tcPr>
            <w:tcW w:w="846" w:type="pct"/>
            <w:vAlign w:val="center"/>
          </w:tcPr>
          <w:p w14:paraId="55D800CD" w14:textId="16708FC9" w:rsidR="00967E72" w:rsidRPr="002265E7" w:rsidRDefault="00967E72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5AA3A677" w14:textId="08596EF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533615F2" w14:textId="527273C7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CF4C246" w14:textId="07C784D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4CDDDB5" w14:textId="1A483982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58BF4045" w14:textId="74A6633D" w:rsidR="00967E72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C1176E6" w14:textId="3AB39F01" w:rsidR="00967E72" w:rsidRPr="002265E7" w:rsidRDefault="00967E7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5FAAD02D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CEC1F2A" w14:textId="2E33322F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42 470 019,27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7361850B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14 537 183,30</w:t>
            </w:r>
          </w:p>
        </w:tc>
        <w:tc>
          <w:tcPr>
            <w:tcW w:w="651" w:type="pct"/>
            <w:vAlign w:val="center"/>
          </w:tcPr>
          <w:p w14:paraId="461A69E1" w14:textId="58475292" w:rsidR="00292587" w:rsidRPr="0088340B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056C37D" w14:textId="78D7C611" w:rsidR="00292587" w:rsidRPr="0088340B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72 799 716,70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2461E01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137C5D96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21 827 126,54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3A13B1D0" w:rsidR="00292587" w:rsidRPr="002265E7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10 192 643,70</w:t>
            </w:r>
          </w:p>
        </w:tc>
        <w:tc>
          <w:tcPr>
            <w:tcW w:w="651" w:type="pct"/>
            <w:vAlign w:val="center"/>
          </w:tcPr>
          <w:p w14:paraId="3B9DBD02" w14:textId="6F7CFAFA" w:rsidR="00292587" w:rsidRPr="002265E7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387F9E71" w14:textId="2B4791A5" w:rsidR="00292587" w:rsidRPr="002265E7" w:rsidRDefault="0090102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  <w:r w:rsidR="00EB6CC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280 777,10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B5308C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2C5E650A" w:rsidR="00292587" w:rsidRPr="00B5308C" w:rsidRDefault="00D7373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EB6CC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DCD01FE" w14:textId="7950CCD8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780DA242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B5308C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B5308C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246905B3" w:rsidR="00292587" w:rsidRPr="00B5308C" w:rsidRDefault="00EB6CC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51A1CFA0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15 661 864,13</w:t>
            </w:r>
          </w:p>
        </w:tc>
        <w:tc>
          <w:tcPr>
            <w:tcW w:w="713" w:type="pct"/>
            <w:vAlign w:val="center"/>
          </w:tcPr>
          <w:p w14:paraId="2B19B1E2" w14:textId="132F6F0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39 681 403,08</w:t>
            </w:r>
          </w:p>
        </w:tc>
        <w:tc>
          <w:tcPr>
            <w:tcW w:w="652" w:type="pct"/>
            <w:vAlign w:val="center"/>
          </w:tcPr>
          <w:p w14:paraId="13CA074E" w14:textId="5800242A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4886EF26" w14:textId="44DD6A38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14 167 864,61</w:t>
            </w:r>
          </w:p>
        </w:tc>
        <w:tc>
          <w:tcPr>
            <w:tcW w:w="651" w:type="pct"/>
            <w:vAlign w:val="center"/>
          </w:tcPr>
          <w:p w14:paraId="55BD777A" w14:textId="26739C64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B9162A6" w14:textId="530F4016" w:rsidR="00CF3CB0" w:rsidRPr="00B5308C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69 641 781,82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B5308C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B0E67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D05F6F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B850E78" w:rsidR="006B0E67" w:rsidRPr="00B5308C" w:rsidRDefault="0090102E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130 356,86</w:t>
            </w:r>
          </w:p>
        </w:tc>
        <w:tc>
          <w:tcPr>
            <w:tcW w:w="713" w:type="pct"/>
            <w:vAlign w:val="center"/>
          </w:tcPr>
          <w:p w14:paraId="58CDF03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3000ECE1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19 038 510,35</w:t>
            </w:r>
          </w:p>
        </w:tc>
        <w:tc>
          <w:tcPr>
            <w:tcW w:w="652" w:type="pct"/>
            <w:vAlign w:val="center"/>
          </w:tcPr>
          <w:p w14:paraId="348DA5DE" w14:textId="294C9C3D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3921024D" w14:textId="6A7B92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9 823 325,01</w:t>
            </w:r>
          </w:p>
        </w:tc>
        <w:tc>
          <w:tcPr>
            <w:tcW w:w="651" w:type="pct"/>
            <w:vAlign w:val="center"/>
          </w:tcPr>
          <w:p w14:paraId="65407D24" w14:textId="714DA755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5C43484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28FC0A1F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</w:t>
            </w:r>
            <w:r w:rsidR="0090102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122 842,22</w:t>
            </w:r>
          </w:p>
        </w:tc>
      </w:tr>
      <w:tr w:rsidR="006B0E67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6B0E67" w:rsidRPr="002265E7" w:rsidRDefault="006B0E67" w:rsidP="006B0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0A2A1210" w14:textId="77777777" w:rsidR="006B0E67" w:rsidRPr="00B5308C" w:rsidRDefault="006B0E67" w:rsidP="006B0E6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7053CB7B" w:rsidR="006B0E67" w:rsidRPr="00B5308C" w:rsidRDefault="00D73734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6B0E67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531 507,27</w:t>
            </w:r>
          </w:p>
        </w:tc>
        <w:tc>
          <w:tcPr>
            <w:tcW w:w="713" w:type="pct"/>
            <w:vAlign w:val="center"/>
          </w:tcPr>
          <w:p w14:paraId="7F000762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03ED5B5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20 642 892,73</w:t>
            </w:r>
          </w:p>
        </w:tc>
        <w:tc>
          <w:tcPr>
            <w:tcW w:w="652" w:type="pct"/>
            <w:vAlign w:val="center"/>
          </w:tcPr>
          <w:p w14:paraId="20D982A2" w14:textId="7264A67A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4" w:type="pct"/>
            <w:vAlign w:val="center"/>
          </w:tcPr>
          <w:p w14:paraId="5C84E6EB" w14:textId="77777777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1B92566C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4 344 539,60</w:t>
            </w:r>
          </w:p>
        </w:tc>
        <w:tc>
          <w:tcPr>
            <w:tcW w:w="651" w:type="pct"/>
            <w:vAlign w:val="center"/>
          </w:tcPr>
          <w:p w14:paraId="089E89A1" w14:textId="72FFA200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315D57D6" w:rsidR="006B0E67" w:rsidRPr="00B5308C" w:rsidRDefault="006B0E67" w:rsidP="006B0E6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D737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518 939,60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50AEEC5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8 130 356,86</w:t>
            </w:r>
          </w:p>
        </w:tc>
        <w:tc>
          <w:tcPr>
            <w:tcW w:w="713" w:type="pct"/>
            <w:vAlign w:val="center"/>
          </w:tcPr>
          <w:p w14:paraId="1F06F488" w14:textId="0B8806EE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8DFC757" w14:textId="74D3429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65C21A9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741E9D70" w14:textId="3F514FB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6AF6537" w14:textId="3B46CC77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37 122 842,22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6112E32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2F35A6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6F0786E2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426B2CA" w14:textId="0CECAC09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A5BA04" w14:textId="4FF588FA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388F72B" w14:textId="41BE7A7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B79C40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17CFCC29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F6153F8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7BE628" w14:textId="528411A0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3" w:type="pct"/>
            <w:vAlign w:val="center"/>
          </w:tcPr>
          <w:p w14:paraId="63EDCCF2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398C10" w14:textId="48A3A93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5BBEFB48" w14:textId="0B95E4A0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38E08998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77340792" w14:textId="37865D03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B13A0C1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1DD3B" w14:textId="125FF114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52A9D1B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268B349C" w14:textId="729A19C1" w:rsidR="00CF3CB0" w:rsidRPr="002265E7" w:rsidRDefault="006B0E67" w:rsidP="00CF3CB0">
            <w:pPr>
              <w:jc w:val="center"/>
              <w:rPr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456E02B6" w14:textId="71AE148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6E607984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5A80627C" w14:textId="6FDB00A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882C34C" w14:textId="6DB3F42E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34D23115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8 130 356,86</w:t>
            </w:r>
          </w:p>
        </w:tc>
        <w:tc>
          <w:tcPr>
            <w:tcW w:w="713" w:type="pct"/>
            <w:vAlign w:val="center"/>
          </w:tcPr>
          <w:p w14:paraId="14FA6B68" w14:textId="307D81E0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19 038 510,35</w:t>
            </w:r>
          </w:p>
        </w:tc>
        <w:tc>
          <w:tcPr>
            <w:tcW w:w="652" w:type="pct"/>
            <w:vAlign w:val="center"/>
          </w:tcPr>
          <w:p w14:paraId="65F731C5" w14:textId="20158DD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1A4FEB16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9 823 325,01</w:t>
            </w:r>
          </w:p>
        </w:tc>
        <w:tc>
          <w:tcPr>
            <w:tcW w:w="651" w:type="pct"/>
            <w:vAlign w:val="center"/>
          </w:tcPr>
          <w:p w14:paraId="02593C00" w14:textId="7D316E3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DCFDC2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79AB6C7B" w:rsidR="00CF3CB0" w:rsidRPr="002265E7" w:rsidRDefault="006B0E67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0E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37 122 842,22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A52496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63A10B1F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13" w:type="pct"/>
            <w:vAlign w:val="center"/>
          </w:tcPr>
          <w:p w14:paraId="22810747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38BF9DBB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2" w:type="pct"/>
            <w:vAlign w:val="center"/>
          </w:tcPr>
          <w:p w14:paraId="0E748BE8" w14:textId="51EAF5E2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658421D6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651" w:type="pct"/>
            <w:vAlign w:val="center"/>
          </w:tcPr>
          <w:p w14:paraId="4FE94EA4" w14:textId="0F1DFDA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BDF54E3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27D1322E" w:rsidR="00B57D43" w:rsidRPr="002265E7" w:rsidRDefault="006B0E67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751807A4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82 2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,77</w:t>
            </w:r>
          </w:p>
        </w:tc>
        <w:tc>
          <w:tcPr>
            <w:tcW w:w="713" w:type="pct"/>
            <w:vAlign w:val="center"/>
          </w:tcPr>
          <w:p w14:paraId="4B5AF9BC" w14:textId="3BBE253B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224 200 499,12</w:t>
            </w:r>
          </w:p>
        </w:tc>
        <w:tc>
          <w:tcPr>
            <w:tcW w:w="652" w:type="pct"/>
            <w:vAlign w:val="center"/>
          </w:tcPr>
          <w:p w14:paraId="7C2B80AD" w14:textId="47BA4A46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BF475D1" w14:textId="4CD4ABA7" w:rsidR="00DD3452" w:rsidRPr="00997249" w:rsidRDefault="00CA6F51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97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85 </w:t>
            </w:r>
            <w:r w:rsid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  <w:r w:rsidRPr="009972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1 037,94</w:t>
            </w:r>
          </w:p>
        </w:tc>
        <w:tc>
          <w:tcPr>
            <w:tcW w:w="651" w:type="pct"/>
            <w:vAlign w:val="center"/>
          </w:tcPr>
          <w:p w14:paraId="32B947CA" w14:textId="272569FE" w:rsidR="00DD3452" w:rsidRPr="00532630" w:rsidRDefault="005C3A12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5C58AE43" w14:textId="7061C0D9" w:rsidR="00DD3452" w:rsidRPr="00532630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392 45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,83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997249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603B2D30" w:rsidR="00DD3452" w:rsidRPr="00B5308C" w:rsidRDefault="00F2171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391DCB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118</w:t>
            </w:r>
            <w:r w:rsidR="00CA6F51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391DCB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713" w:type="pct"/>
            <w:vAlign w:val="center"/>
          </w:tcPr>
          <w:p w14:paraId="75D705BF" w14:textId="01377049" w:rsidR="00DD3452" w:rsidRPr="00B5308C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141</w:t>
            </w:r>
            <w:r w:rsidR="00D30434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4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</w:t>
            </w:r>
            <w:r w:rsidR="00FD3BF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FD3BFE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652" w:type="pct"/>
            <w:vAlign w:val="center"/>
          </w:tcPr>
          <w:p w14:paraId="550468F2" w14:textId="394464F5" w:rsidR="00DD3452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32</w:t>
            </w:r>
            <w:r w:rsidR="00DD3452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000,00</w:t>
            </w:r>
          </w:p>
        </w:tc>
        <w:tc>
          <w:tcPr>
            <w:tcW w:w="714" w:type="pct"/>
            <w:vAlign w:val="center"/>
          </w:tcPr>
          <w:p w14:paraId="253AEFCC" w14:textId="55318AC0" w:rsidR="00DD3452" w:rsidRPr="00B5308C" w:rsidRDefault="00391DCB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06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6 878,11</w:t>
            </w:r>
          </w:p>
        </w:tc>
        <w:tc>
          <w:tcPr>
            <w:tcW w:w="651" w:type="pct"/>
            <w:vAlign w:val="center"/>
          </w:tcPr>
          <w:p w14:paraId="438A7F3B" w14:textId="4F88E973" w:rsidR="00DD3452" w:rsidRPr="00B5308C" w:rsidRDefault="005C3A1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721 732,00</w:t>
            </w:r>
          </w:p>
        </w:tc>
        <w:tc>
          <w:tcPr>
            <w:tcW w:w="711" w:type="pct"/>
            <w:vAlign w:val="center"/>
          </w:tcPr>
          <w:p w14:paraId="610E1D74" w14:textId="26C41F7D" w:rsidR="00DD3452" w:rsidRPr="00B5308C" w:rsidRDefault="0090102E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260 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16192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971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00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4BECFD4D" w:rsidR="00DD3452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31 046 643,08</w:t>
            </w:r>
          </w:p>
        </w:tc>
        <w:tc>
          <w:tcPr>
            <w:tcW w:w="713" w:type="pct"/>
            <w:vAlign w:val="center"/>
          </w:tcPr>
          <w:p w14:paraId="23F96C64" w14:textId="313E883F" w:rsidR="00DD3452" w:rsidRPr="00B5308C" w:rsidRDefault="006B0E67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</w:t>
            </w: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4 256,9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B5308C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7224D722" w:rsidR="00DD3452" w:rsidRPr="00B5308C" w:rsidRDefault="00391DCB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17 214 159,83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B5308C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5B9A0D29" w:rsidR="00DD3452" w:rsidRPr="00B5308C" w:rsidRDefault="006B0E67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975</w:t>
            </w:r>
            <w:r w:rsidR="00082145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059,8</w:t>
            </w:r>
            <w:r w:rsidR="00B5308C"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B5308C" w:rsidRPr="002265E7" w14:paraId="343BCC7B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0CF1E4EE" w14:textId="540D9632" w:rsidR="00B5308C" w:rsidRPr="002265E7" w:rsidRDefault="00B5308C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Федеральный бюджет</w:t>
            </w:r>
          </w:p>
        </w:tc>
        <w:tc>
          <w:tcPr>
            <w:tcW w:w="713" w:type="pct"/>
            <w:vAlign w:val="center"/>
          </w:tcPr>
          <w:p w14:paraId="36E825F3" w14:textId="37B6296F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  <w:tc>
          <w:tcPr>
            <w:tcW w:w="713" w:type="pct"/>
            <w:vAlign w:val="center"/>
          </w:tcPr>
          <w:p w14:paraId="0304AA8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50FC3CE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8D794D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1761F99" w14:textId="77777777" w:rsidR="00B5308C" w:rsidRPr="00B5308C" w:rsidRDefault="00B5308C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5BA71775" w14:textId="14420FCF" w:rsidR="00B5308C" w:rsidRPr="00B5308C" w:rsidRDefault="00B5308C" w:rsidP="00D3043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308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1 000 000,00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02F5C031" w14:textId="7095F6EE" w:rsidR="00E40AAC" w:rsidRPr="00364DA2" w:rsidRDefault="00BB29B5" w:rsidP="00364DA2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69AA3783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DC057F2" w14:textId="1AAA6479" w:rsidR="00A7491B" w:rsidRPr="007D4B43" w:rsidRDefault="00DB0938" w:rsidP="007D4B43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5C9709F6" w14:textId="445C0EA3" w:rsidR="00DB0938" w:rsidRPr="007D4B43" w:rsidRDefault="00DB0938" w:rsidP="007D4B43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54E75C70" w14:textId="15DD46F5" w:rsidR="00CD2E30" w:rsidRPr="002265E7" w:rsidRDefault="008913EF" w:rsidP="007D4B43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540121D6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</w:t>
      </w:r>
      <w:r w:rsidR="0024492D">
        <w:rPr>
          <w:color w:val="auto"/>
          <w:sz w:val="28"/>
          <w:szCs w:val="28"/>
        </w:rPr>
        <w:t xml:space="preserve"> </w:t>
      </w:r>
      <w:r w:rsidR="00605C8F" w:rsidRPr="002265E7">
        <w:rPr>
          <w:color w:val="auto"/>
          <w:sz w:val="28"/>
          <w:szCs w:val="28"/>
        </w:rPr>
        <w:t>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бюджетны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</w:t>
      </w:r>
      <w:r w:rsidR="0024492D">
        <w:rPr>
          <w:color w:val="auto"/>
          <w:sz w:val="28"/>
          <w:szCs w:val="28"/>
        </w:rPr>
        <w:t>)</w:t>
      </w:r>
      <w:r w:rsidR="00605C8F" w:rsidRPr="002265E7">
        <w:rPr>
          <w:color w:val="auto"/>
          <w:sz w:val="28"/>
          <w:szCs w:val="28"/>
        </w:rPr>
        <w:t>;</w:t>
      </w:r>
    </w:p>
    <w:p w14:paraId="76713D55" w14:textId="209F4739" w:rsidR="00E40AAC" w:rsidRPr="00364DA2" w:rsidRDefault="00605C8F" w:rsidP="00364DA2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на</w:t>
      </w:r>
      <w:r w:rsidR="0024492D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24492D" w:rsidRPr="0024492D">
        <w:t xml:space="preserve"> </w:t>
      </w:r>
      <w:r w:rsidR="0024492D">
        <w:t>(</w:t>
      </w:r>
      <w:r w:rsidR="0024492D" w:rsidRPr="0024492D">
        <w:rPr>
          <w:color w:val="auto"/>
          <w:sz w:val="28"/>
          <w:szCs w:val="28"/>
        </w:rPr>
        <w:t>автономны</w:t>
      </w:r>
      <w:r w:rsidR="0024492D">
        <w:rPr>
          <w:color w:val="auto"/>
          <w:sz w:val="28"/>
          <w:szCs w:val="28"/>
        </w:rPr>
        <w:t>е</w:t>
      </w:r>
      <w:r w:rsidR="0024492D" w:rsidRPr="0024492D">
        <w:rPr>
          <w:color w:val="auto"/>
          <w:sz w:val="28"/>
          <w:szCs w:val="28"/>
        </w:rPr>
        <w:t xml:space="preserve"> учреждениям</w:t>
      </w:r>
      <w:r w:rsidR="0024492D">
        <w:rPr>
          <w:color w:val="auto"/>
          <w:sz w:val="28"/>
          <w:szCs w:val="28"/>
        </w:rPr>
        <w:t>).</w:t>
      </w:r>
    </w:p>
    <w:p w14:paraId="43DB3674" w14:textId="77777777" w:rsidR="00812DC5" w:rsidRDefault="00812DC5" w:rsidP="00E40AAC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</w:p>
    <w:p w14:paraId="36740BEA" w14:textId="64F7E60A" w:rsidR="00A7491B" w:rsidRPr="002265E7" w:rsidRDefault="00DB0938" w:rsidP="007D4B43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1CF9D46B" w14:textId="314BC77E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812DC5">
        <w:rPr>
          <w:color w:val="auto"/>
          <w:spacing w:val="0"/>
          <w:sz w:val="28"/>
          <w:szCs w:val="28"/>
        </w:rPr>
        <w:t>2 316 800</w:t>
      </w:r>
      <w:r w:rsidR="006F21EA">
        <w:rPr>
          <w:color w:val="auto"/>
          <w:spacing w:val="0"/>
          <w:sz w:val="28"/>
          <w:szCs w:val="28"/>
        </w:rPr>
        <w:t>,00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356BB0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356BB0" w:rsidRPr="000E5F6E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г., из них:</w:t>
            </w:r>
          </w:p>
        </w:tc>
        <w:tc>
          <w:tcPr>
            <w:tcW w:w="6804" w:type="dxa"/>
          </w:tcPr>
          <w:p w14:paraId="441E7C68" w14:textId="44777135" w:rsidR="00356BB0" w:rsidRPr="000E5F6E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60977AB8" w14:textId="3CDB444A" w:rsidR="00356BB0" w:rsidRPr="00781C0F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356BB0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56BB0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47DAD80B" w:rsidR="00356BB0" w:rsidRPr="000E5F6E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356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419" w:type="dxa"/>
          </w:tcPr>
          <w:p w14:paraId="79AFBDA7" w14:textId="67808BBD" w:rsidR="00356BB0" w:rsidRPr="00781C0F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356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4A931C14" w14:textId="44FFEA9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8A90855" w14:textId="1B0E662B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4C02195B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1D13230B" w14:textId="079397D2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бюджет Тверской области</w:t>
            </w:r>
          </w:p>
        </w:tc>
        <w:tc>
          <w:tcPr>
            <w:tcW w:w="6804" w:type="dxa"/>
          </w:tcPr>
          <w:p w14:paraId="269B44C7" w14:textId="41ADE890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DAA4B27" w14:textId="6A02F83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356BB0" w:rsidRPr="002265E7" w14:paraId="48D9DCC3" w14:textId="77777777" w:rsidTr="00E40AAC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356BB0" w:rsidRPr="000E5F6E" w:rsidRDefault="00356BB0" w:rsidP="00356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руб., из них:</w:t>
            </w:r>
          </w:p>
        </w:tc>
        <w:tc>
          <w:tcPr>
            <w:tcW w:w="6804" w:type="dxa"/>
            <w:vAlign w:val="center"/>
          </w:tcPr>
          <w:p w14:paraId="573546AE" w14:textId="1962905A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316 800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  <w:tc>
          <w:tcPr>
            <w:tcW w:w="1419" w:type="dxa"/>
            <w:vAlign w:val="center"/>
          </w:tcPr>
          <w:p w14:paraId="31E5682A" w14:textId="32CD36E7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="00812D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 316 800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,00</w:t>
            </w:r>
          </w:p>
        </w:tc>
      </w:tr>
      <w:tr w:rsidR="00356BB0" w:rsidRPr="002265E7" w14:paraId="363BAEC1" w14:textId="77777777" w:rsidTr="00E40AAC">
        <w:trPr>
          <w:trHeight w:val="432"/>
        </w:trPr>
        <w:tc>
          <w:tcPr>
            <w:tcW w:w="2694" w:type="dxa"/>
          </w:tcPr>
          <w:p w14:paraId="7D270003" w14:textId="425848C4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4B562F70" w:rsidR="00356BB0" w:rsidRPr="000E5F6E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882 000</w:t>
            </w:r>
            <w:r w:rsidR="00356B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356BB0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00</w:t>
            </w:r>
          </w:p>
        </w:tc>
        <w:tc>
          <w:tcPr>
            <w:tcW w:w="1419" w:type="dxa"/>
            <w:vAlign w:val="center"/>
          </w:tcPr>
          <w:p w14:paraId="7B52E582" w14:textId="34DD60DA" w:rsidR="00356BB0" w:rsidRPr="00781C0F" w:rsidRDefault="00812DC5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882 000,00</w:t>
            </w:r>
          </w:p>
        </w:tc>
      </w:tr>
      <w:tr w:rsidR="00356BB0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7DF51BB7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  <w:vAlign w:val="center"/>
          </w:tcPr>
          <w:p w14:paraId="5120524F" w14:textId="5F173809" w:rsidR="00356BB0" w:rsidRPr="00781C0F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356BB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356BB0" w:rsidRPr="000E5F6E" w:rsidRDefault="00356BB0" w:rsidP="00356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356BB0" w:rsidRPr="000E5F6E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FD1A92F" w:rsidR="00356BB0" w:rsidRPr="00532630" w:rsidRDefault="00356BB0" w:rsidP="00356B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25398325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2410DE04" w14:textId="154100F3" w:rsidR="00B9484F" w:rsidRPr="002265E7" w:rsidRDefault="00B9484F" w:rsidP="007D4B43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 xml:space="preserve">Обеспечение комплексной деятельности по сохранению и укреплению здоровья школьников, формированию основ </w:t>
      </w:r>
      <w:r w:rsidRPr="002265E7">
        <w:rPr>
          <w:color w:val="auto"/>
          <w:sz w:val="28"/>
          <w:szCs w:val="28"/>
        </w:rPr>
        <w:lastRenderedPageBreak/>
        <w:t>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604CEFC" w14:textId="11E4E890" w:rsidR="006F21EA" w:rsidRPr="00755F5D" w:rsidRDefault="00B9484F" w:rsidP="00755F5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4B75084" w14:textId="77777777" w:rsidR="006F21EA" w:rsidRDefault="006F21EA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5F0E76F4" w14:textId="79CE32A8" w:rsidR="007942D5" w:rsidRPr="007D4B43" w:rsidRDefault="00B9484F" w:rsidP="007D4B43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6E32CFA0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161922">
        <w:rPr>
          <w:color w:val="auto"/>
          <w:spacing w:val="0"/>
          <w:sz w:val="28"/>
          <w:szCs w:val="28"/>
        </w:rPr>
        <w:t>879 980,52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0A7476D1" w14:textId="30FEE0DB" w:rsidR="007D4B43" w:rsidRPr="002265E7" w:rsidRDefault="00D05D15" w:rsidP="007D4B43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Годы реализации муниципальной 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64DA2" w:rsidRPr="002265E7" w14:paraId="0B15491A" w14:textId="77777777" w:rsidTr="00465D0F">
        <w:tc>
          <w:tcPr>
            <w:tcW w:w="1001" w:type="pct"/>
            <w:vAlign w:val="center"/>
          </w:tcPr>
          <w:p w14:paraId="6C9E0B23" w14:textId="6ABA9744" w:rsidR="00364DA2" w:rsidRPr="000E5F6E" w:rsidRDefault="00364DA2" w:rsidP="00364D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2022 г.,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76700C58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201 940,17</w:t>
            </w:r>
          </w:p>
        </w:tc>
        <w:tc>
          <w:tcPr>
            <w:tcW w:w="625" w:type="pct"/>
            <w:vAlign w:val="center"/>
          </w:tcPr>
          <w:p w14:paraId="19F94694" w14:textId="65BABEAB" w:rsidR="00364DA2" w:rsidRPr="002265E7" w:rsidRDefault="00454FCC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216 010,17</w:t>
            </w:r>
          </w:p>
        </w:tc>
      </w:tr>
      <w:tr w:rsidR="00364DA2" w:rsidRPr="002265E7" w14:paraId="6ECB44C9" w14:textId="77777777" w:rsidTr="00465D0F">
        <w:trPr>
          <w:trHeight w:val="361"/>
        </w:trPr>
        <w:tc>
          <w:tcPr>
            <w:tcW w:w="1001" w:type="pct"/>
          </w:tcPr>
          <w:p w14:paraId="418622F4" w14:textId="7815E825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1A3C05F0" w:rsidR="00364DA2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42 628,92</w:t>
            </w:r>
          </w:p>
        </w:tc>
        <w:tc>
          <w:tcPr>
            <w:tcW w:w="625" w:type="pct"/>
            <w:vAlign w:val="center"/>
          </w:tcPr>
          <w:p w14:paraId="003AE762" w14:textId="6FD1F379" w:rsidR="00364DA2" w:rsidRPr="003625E6" w:rsidRDefault="00D136CB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</w:tr>
      <w:tr w:rsidR="00364DA2" w:rsidRPr="002265E7" w14:paraId="04C768D6" w14:textId="77777777" w:rsidTr="00465D0F">
        <w:tc>
          <w:tcPr>
            <w:tcW w:w="1001" w:type="pct"/>
          </w:tcPr>
          <w:p w14:paraId="66857479" w14:textId="7B77C927" w:rsidR="00364DA2" w:rsidRPr="000E5F6E" w:rsidRDefault="00364DA2" w:rsidP="00364D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4DA2" w:rsidRPr="002265E7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F81917E" w:rsidR="00364DA2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  <w:tc>
          <w:tcPr>
            <w:tcW w:w="625" w:type="pct"/>
            <w:vAlign w:val="center"/>
          </w:tcPr>
          <w:p w14:paraId="77EE1C7A" w14:textId="59E8F081" w:rsidR="00364DA2" w:rsidRPr="003625E6" w:rsidRDefault="00364DA2" w:rsidP="00364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159 311,25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13CE50E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21E9E47C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104 479,17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14E13D89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118 549,17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1E2FD23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723E924F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7AA8D18F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56 698,92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1D5B56D2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176E0EB4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61 850,25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1BC97AA8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201 941,17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0D53F217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216 011,17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2FBCA0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231E66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39FB9579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1E16596E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159 312,25</w:t>
            </w:r>
          </w:p>
        </w:tc>
      </w:tr>
      <w:tr w:rsidR="003625E6" w:rsidRPr="002265E7" w14:paraId="03A06A99" w14:textId="77777777" w:rsidTr="005F357F">
        <w:tc>
          <w:tcPr>
            <w:tcW w:w="1001" w:type="pct"/>
          </w:tcPr>
          <w:p w14:paraId="67A0754B" w14:textId="172AD2B9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16B04E23" w:rsidR="003625E6" w:rsidRPr="002265E7" w:rsidRDefault="00D136CB" w:rsidP="003625E6">
            <w:pPr>
              <w:jc w:val="center"/>
              <w:rPr>
                <w:color w:val="auto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201 94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,17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3273B811" w:rsidR="003625E6" w:rsidRPr="002265E7" w:rsidRDefault="00D136CB" w:rsidP="003625E6">
            <w:pPr>
              <w:jc w:val="center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216 012,17</w:t>
            </w:r>
          </w:p>
        </w:tc>
      </w:tr>
      <w:tr w:rsidR="003625E6" w:rsidRPr="002265E7" w14:paraId="12953A51" w14:textId="77777777" w:rsidTr="00D136CB">
        <w:trPr>
          <w:trHeight w:val="529"/>
        </w:trPr>
        <w:tc>
          <w:tcPr>
            <w:tcW w:w="1001" w:type="pct"/>
          </w:tcPr>
          <w:p w14:paraId="506486BC" w14:textId="4625DA3E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623FD68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15CCB7E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86B6A21" w14:textId="77777777" w:rsidTr="005F357F">
        <w:tc>
          <w:tcPr>
            <w:tcW w:w="1001" w:type="pct"/>
          </w:tcPr>
          <w:p w14:paraId="40F9F8FE" w14:textId="35324701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0461B98B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431157D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159 313,25</w:t>
            </w:r>
          </w:p>
        </w:tc>
      </w:tr>
      <w:tr w:rsidR="003625E6" w:rsidRPr="002265E7" w14:paraId="4FE956AF" w14:textId="77777777" w:rsidTr="005F357F">
        <w:tc>
          <w:tcPr>
            <w:tcW w:w="1001" w:type="pct"/>
          </w:tcPr>
          <w:p w14:paraId="05E223A5" w14:textId="0FBB8A01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130C801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260DF80A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521E4590" w14:textId="77777777" w:rsidTr="005F357F">
        <w:tc>
          <w:tcPr>
            <w:tcW w:w="1001" w:type="pct"/>
          </w:tcPr>
          <w:p w14:paraId="2177656C" w14:textId="6AB4A14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6C779EA7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40227F3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3640537F" w14:textId="77777777" w:rsidTr="005F357F">
        <w:tc>
          <w:tcPr>
            <w:tcW w:w="1001" w:type="pct"/>
          </w:tcPr>
          <w:p w14:paraId="28E908B7" w14:textId="2E9C27AA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3D4C81C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149075CC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625E6" w:rsidRPr="002265E7" w14:paraId="77D4E5B9" w14:textId="77777777" w:rsidTr="005F357F">
        <w:tc>
          <w:tcPr>
            <w:tcW w:w="1001" w:type="pct"/>
          </w:tcPr>
          <w:p w14:paraId="153150CF" w14:textId="44BD4E20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7A968A7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1FEFE0E5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19C6AC7" w14:textId="77777777" w:rsidTr="005F357F">
        <w:tc>
          <w:tcPr>
            <w:tcW w:w="1001" w:type="pct"/>
          </w:tcPr>
          <w:p w14:paraId="5F093B7E" w14:textId="040107C2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63293BD2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42 628,92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29D222AF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36CB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27C868F3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672227D4" w:rsidR="003625E6" w:rsidRPr="002265E7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795B2262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84 420,00</w:t>
            </w:r>
          </w:p>
        </w:tc>
        <w:tc>
          <w:tcPr>
            <w:tcW w:w="1687" w:type="pct"/>
            <w:vAlign w:val="center"/>
          </w:tcPr>
          <w:p w14:paraId="3ED6F825" w14:textId="65AB5281" w:rsidR="00880F52" w:rsidRPr="002265E7" w:rsidRDefault="0016192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795 560,62</w:t>
            </w:r>
          </w:p>
        </w:tc>
        <w:tc>
          <w:tcPr>
            <w:tcW w:w="625" w:type="pct"/>
            <w:vAlign w:val="center"/>
          </w:tcPr>
          <w:p w14:paraId="57FA8273" w14:textId="632B326C" w:rsidR="00880F52" w:rsidRPr="002265E7" w:rsidRDefault="0016192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879 980,52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60CD6F14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84 420,00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22467E47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255 773,52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54261D99" w:rsidR="003625E6" w:rsidRPr="003625E6" w:rsidRDefault="00D136CB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340 193,52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531D1276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539 787,00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42597386" w:rsidR="003625E6" w:rsidRPr="003625E6" w:rsidRDefault="00161922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539 787,00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32000BFD" w14:textId="03571377" w:rsidR="00010561" w:rsidRPr="007D4B43" w:rsidRDefault="00010561" w:rsidP="007D4B4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04EAAEF8" w14:textId="19AF4228" w:rsidR="00010561" w:rsidRPr="007D4B43" w:rsidRDefault="00010561" w:rsidP="007D4B43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расходы на реализацию муниципальной программы подлежат включению в решение Осташковской городской Думы о бюджете 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5CB8614" w14:textId="79EABD9D" w:rsidR="00010561" w:rsidRPr="007D4B43" w:rsidRDefault="00010561" w:rsidP="007D4B43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формируют отчеты о реализации муниципальной программы за отчетный квартал;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BA04743" w14:textId="3D79205A" w:rsidR="00542AD3" w:rsidRPr="007D4B43" w:rsidRDefault="00542AD3" w:rsidP="007D4B43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3798DD41" w:rsidR="00542AD3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7E6CCB05" w14:textId="77777777" w:rsidR="006F21EA" w:rsidRPr="002265E7" w:rsidRDefault="006F21EA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F4FAC6F" w14:textId="6ADB0152" w:rsidR="00542AD3" w:rsidRPr="007D4B43" w:rsidRDefault="00542AD3" w:rsidP="007D4B43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3575" w14:textId="77777777" w:rsidR="00131D91" w:rsidRDefault="00131D91" w:rsidP="000505BF">
      <w:r>
        <w:separator/>
      </w:r>
    </w:p>
  </w:endnote>
  <w:endnote w:type="continuationSeparator" w:id="0">
    <w:p w14:paraId="705B3CB9" w14:textId="77777777" w:rsidR="00131D91" w:rsidRDefault="00131D91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80F5B" w14:textId="77777777" w:rsidR="00131D91" w:rsidRDefault="00131D91"/>
  </w:footnote>
  <w:footnote w:type="continuationSeparator" w:id="0">
    <w:p w14:paraId="55088527" w14:textId="77777777" w:rsidR="00131D91" w:rsidRDefault="00131D9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2AAC"/>
    <w:rsid w:val="00026378"/>
    <w:rsid w:val="00026893"/>
    <w:rsid w:val="0002756C"/>
    <w:rsid w:val="00027B7E"/>
    <w:rsid w:val="00030D26"/>
    <w:rsid w:val="00032108"/>
    <w:rsid w:val="00034092"/>
    <w:rsid w:val="0003698D"/>
    <w:rsid w:val="00037A8C"/>
    <w:rsid w:val="00037C21"/>
    <w:rsid w:val="000405CB"/>
    <w:rsid w:val="0004159A"/>
    <w:rsid w:val="00041FD4"/>
    <w:rsid w:val="000446FF"/>
    <w:rsid w:val="00044BD0"/>
    <w:rsid w:val="000461CB"/>
    <w:rsid w:val="00047688"/>
    <w:rsid w:val="000505BF"/>
    <w:rsid w:val="0005269C"/>
    <w:rsid w:val="000569C1"/>
    <w:rsid w:val="00057669"/>
    <w:rsid w:val="00060DB1"/>
    <w:rsid w:val="00061A74"/>
    <w:rsid w:val="00062AB6"/>
    <w:rsid w:val="00064128"/>
    <w:rsid w:val="00066530"/>
    <w:rsid w:val="000720DD"/>
    <w:rsid w:val="000742CB"/>
    <w:rsid w:val="00080C28"/>
    <w:rsid w:val="00082145"/>
    <w:rsid w:val="00093328"/>
    <w:rsid w:val="0009397C"/>
    <w:rsid w:val="00093A26"/>
    <w:rsid w:val="00093DC0"/>
    <w:rsid w:val="000942BE"/>
    <w:rsid w:val="00096F14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2BE6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0EAC"/>
    <w:rsid w:val="0010107D"/>
    <w:rsid w:val="001014C2"/>
    <w:rsid w:val="00101624"/>
    <w:rsid w:val="0010594C"/>
    <w:rsid w:val="001066A2"/>
    <w:rsid w:val="00112764"/>
    <w:rsid w:val="00113DBE"/>
    <w:rsid w:val="00115932"/>
    <w:rsid w:val="00122422"/>
    <w:rsid w:val="00127849"/>
    <w:rsid w:val="00130946"/>
    <w:rsid w:val="00130FF6"/>
    <w:rsid w:val="00131935"/>
    <w:rsid w:val="00131D91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1922"/>
    <w:rsid w:val="00164746"/>
    <w:rsid w:val="001745B0"/>
    <w:rsid w:val="00174E98"/>
    <w:rsid w:val="00176D8F"/>
    <w:rsid w:val="001833F1"/>
    <w:rsid w:val="00184C01"/>
    <w:rsid w:val="0018711D"/>
    <w:rsid w:val="00187711"/>
    <w:rsid w:val="00187F8B"/>
    <w:rsid w:val="00191770"/>
    <w:rsid w:val="001935E7"/>
    <w:rsid w:val="001951ED"/>
    <w:rsid w:val="001A309B"/>
    <w:rsid w:val="001A5339"/>
    <w:rsid w:val="001A62BC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1107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4492D"/>
    <w:rsid w:val="00250198"/>
    <w:rsid w:val="002509DB"/>
    <w:rsid w:val="00250E18"/>
    <w:rsid w:val="0025103F"/>
    <w:rsid w:val="00254F19"/>
    <w:rsid w:val="00255DDF"/>
    <w:rsid w:val="00256EF9"/>
    <w:rsid w:val="00260F14"/>
    <w:rsid w:val="002625C0"/>
    <w:rsid w:val="00263AD7"/>
    <w:rsid w:val="00272433"/>
    <w:rsid w:val="00273306"/>
    <w:rsid w:val="00275728"/>
    <w:rsid w:val="00280FA3"/>
    <w:rsid w:val="002817DD"/>
    <w:rsid w:val="00281A7C"/>
    <w:rsid w:val="00282033"/>
    <w:rsid w:val="00292587"/>
    <w:rsid w:val="002931B9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C707E"/>
    <w:rsid w:val="002D0829"/>
    <w:rsid w:val="002D0AA7"/>
    <w:rsid w:val="002D29CB"/>
    <w:rsid w:val="002D392D"/>
    <w:rsid w:val="002D5333"/>
    <w:rsid w:val="002D728C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4EAE"/>
    <w:rsid w:val="00345180"/>
    <w:rsid w:val="00345709"/>
    <w:rsid w:val="0034712D"/>
    <w:rsid w:val="00351C41"/>
    <w:rsid w:val="003556F0"/>
    <w:rsid w:val="00356BB0"/>
    <w:rsid w:val="0036037C"/>
    <w:rsid w:val="0036080A"/>
    <w:rsid w:val="003625E6"/>
    <w:rsid w:val="00364DA2"/>
    <w:rsid w:val="00366351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53A9"/>
    <w:rsid w:val="00386828"/>
    <w:rsid w:val="0038763F"/>
    <w:rsid w:val="00391DCB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0AF6"/>
    <w:rsid w:val="003B426A"/>
    <w:rsid w:val="003B5151"/>
    <w:rsid w:val="003B51A2"/>
    <w:rsid w:val="003B5F31"/>
    <w:rsid w:val="003B7300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3980"/>
    <w:rsid w:val="0042629A"/>
    <w:rsid w:val="00426765"/>
    <w:rsid w:val="00431478"/>
    <w:rsid w:val="00432A14"/>
    <w:rsid w:val="00433223"/>
    <w:rsid w:val="004357CB"/>
    <w:rsid w:val="004366F8"/>
    <w:rsid w:val="0043764A"/>
    <w:rsid w:val="004439DE"/>
    <w:rsid w:val="00445146"/>
    <w:rsid w:val="00447FA7"/>
    <w:rsid w:val="00451816"/>
    <w:rsid w:val="004523F8"/>
    <w:rsid w:val="0045444F"/>
    <w:rsid w:val="00454FCC"/>
    <w:rsid w:val="004550A8"/>
    <w:rsid w:val="00455935"/>
    <w:rsid w:val="004562B5"/>
    <w:rsid w:val="00457026"/>
    <w:rsid w:val="0046141E"/>
    <w:rsid w:val="00465505"/>
    <w:rsid w:val="00465D0F"/>
    <w:rsid w:val="00466AA7"/>
    <w:rsid w:val="00466AAC"/>
    <w:rsid w:val="00467816"/>
    <w:rsid w:val="00467D2E"/>
    <w:rsid w:val="00467FCB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2C1D"/>
    <w:rsid w:val="00493307"/>
    <w:rsid w:val="00496B4E"/>
    <w:rsid w:val="00497880"/>
    <w:rsid w:val="004A0543"/>
    <w:rsid w:val="004A0A7E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041D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4D49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070D"/>
    <w:rsid w:val="00572017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A12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163"/>
    <w:rsid w:val="005E63EA"/>
    <w:rsid w:val="005F02CE"/>
    <w:rsid w:val="005F0741"/>
    <w:rsid w:val="005F10FA"/>
    <w:rsid w:val="005F2491"/>
    <w:rsid w:val="005F2697"/>
    <w:rsid w:val="005F2E3F"/>
    <w:rsid w:val="005F357F"/>
    <w:rsid w:val="005F6DA8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5890"/>
    <w:rsid w:val="00616A46"/>
    <w:rsid w:val="00622F37"/>
    <w:rsid w:val="006236D2"/>
    <w:rsid w:val="00623AD4"/>
    <w:rsid w:val="00623F1B"/>
    <w:rsid w:val="00624803"/>
    <w:rsid w:val="00625537"/>
    <w:rsid w:val="00625819"/>
    <w:rsid w:val="00631250"/>
    <w:rsid w:val="00634634"/>
    <w:rsid w:val="00635B70"/>
    <w:rsid w:val="00643F37"/>
    <w:rsid w:val="0064675C"/>
    <w:rsid w:val="006533CC"/>
    <w:rsid w:val="006555ED"/>
    <w:rsid w:val="00655E82"/>
    <w:rsid w:val="0066232E"/>
    <w:rsid w:val="006627D6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97533"/>
    <w:rsid w:val="006A1931"/>
    <w:rsid w:val="006A41B4"/>
    <w:rsid w:val="006A4A98"/>
    <w:rsid w:val="006A64C4"/>
    <w:rsid w:val="006B06E3"/>
    <w:rsid w:val="006B0E67"/>
    <w:rsid w:val="006B2349"/>
    <w:rsid w:val="006B2CCF"/>
    <w:rsid w:val="006B3BD2"/>
    <w:rsid w:val="006B41E9"/>
    <w:rsid w:val="006B44ED"/>
    <w:rsid w:val="006B5788"/>
    <w:rsid w:val="006B597C"/>
    <w:rsid w:val="006C0B71"/>
    <w:rsid w:val="006C211C"/>
    <w:rsid w:val="006C2288"/>
    <w:rsid w:val="006C444D"/>
    <w:rsid w:val="006C77DF"/>
    <w:rsid w:val="006D3AA5"/>
    <w:rsid w:val="006D467D"/>
    <w:rsid w:val="006D56E3"/>
    <w:rsid w:val="006D606C"/>
    <w:rsid w:val="006D6329"/>
    <w:rsid w:val="006E0C0A"/>
    <w:rsid w:val="006E230A"/>
    <w:rsid w:val="006E316A"/>
    <w:rsid w:val="006E4A35"/>
    <w:rsid w:val="006E4E62"/>
    <w:rsid w:val="006F09BF"/>
    <w:rsid w:val="006F1153"/>
    <w:rsid w:val="006F21EA"/>
    <w:rsid w:val="006F5BAE"/>
    <w:rsid w:val="006F6914"/>
    <w:rsid w:val="007020EB"/>
    <w:rsid w:val="00706C48"/>
    <w:rsid w:val="00706C5E"/>
    <w:rsid w:val="00715E83"/>
    <w:rsid w:val="007168A7"/>
    <w:rsid w:val="0071715A"/>
    <w:rsid w:val="007178E6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B65"/>
    <w:rsid w:val="00755F5D"/>
    <w:rsid w:val="007607AA"/>
    <w:rsid w:val="007613D2"/>
    <w:rsid w:val="00763A3B"/>
    <w:rsid w:val="00766A34"/>
    <w:rsid w:val="00774CDE"/>
    <w:rsid w:val="00777145"/>
    <w:rsid w:val="00777942"/>
    <w:rsid w:val="00781C0F"/>
    <w:rsid w:val="007842DB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6FA"/>
    <w:rsid w:val="007B0C8D"/>
    <w:rsid w:val="007B0F1A"/>
    <w:rsid w:val="007B2263"/>
    <w:rsid w:val="007B4E41"/>
    <w:rsid w:val="007B66B3"/>
    <w:rsid w:val="007C0837"/>
    <w:rsid w:val="007C0C5E"/>
    <w:rsid w:val="007D4B43"/>
    <w:rsid w:val="007E0767"/>
    <w:rsid w:val="007E378D"/>
    <w:rsid w:val="007E39AC"/>
    <w:rsid w:val="007E3FA4"/>
    <w:rsid w:val="007E4169"/>
    <w:rsid w:val="007E55C5"/>
    <w:rsid w:val="007E5625"/>
    <w:rsid w:val="007F3FF0"/>
    <w:rsid w:val="007F4A5B"/>
    <w:rsid w:val="007F62E7"/>
    <w:rsid w:val="007F7C36"/>
    <w:rsid w:val="00801397"/>
    <w:rsid w:val="00802DBB"/>
    <w:rsid w:val="008040B2"/>
    <w:rsid w:val="00807259"/>
    <w:rsid w:val="00812DC5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C9F"/>
    <w:rsid w:val="00840DED"/>
    <w:rsid w:val="00845996"/>
    <w:rsid w:val="00846D72"/>
    <w:rsid w:val="00853826"/>
    <w:rsid w:val="00853FF7"/>
    <w:rsid w:val="00854135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EDE"/>
    <w:rsid w:val="00880F52"/>
    <w:rsid w:val="0088340B"/>
    <w:rsid w:val="008840F2"/>
    <w:rsid w:val="00885636"/>
    <w:rsid w:val="00886525"/>
    <w:rsid w:val="008913EF"/>
    <w:rsid w:val="0089245A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0102E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095A"/>
    <w:rsid w:val="009535FC"/>
    <w:rsid w:val="00953E3D"/>
    <w:rsid w:val="009547C0"/>
    <w:rsid w:val="0096490F"/>
    <w:rsid w:val="00964CF4"/>
    <w:rsid w:val="00967E72"/>
    <w:rsid w:val="00970602"/>
    <w:rsid w:val="00970BE4"/>
    <w:rsid w:val="00974C4E"/>
    <w:rsid w:val="0097637F"/>
    <w:rsid w:val="00976D54"/>
    <w:rsid w:val="00981395"/>
    <w:rsid w:val="00984621"/>
    <w:rsid w:val="00987E9F"/>
    <w:rsid w:val="00990963"/>
    <w:rsid w:val="0099118D"/>
    <w:rsid w:val="00997249"/>
    <w:rsid w:val="009A0D14"/>
    <w:rsid w:val="009A1828"/>
    <w:rsid w:val="009A1872"/>
    <w:rsid w:val="009A36E4"/>
    <w:rsid w:val="009A7CA2"/>
    <w:rsid w:val="009B3603"/>
    <w:rsid w:val="009B41AC"/>
    <w:rsid w:val="009B6C0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7ED5"/>
    <w:rsid w:val="00A306F6"/>
    <w:rsid w:val="00A31942"/>
    <w:rsid w:val="00A32820"/>
    <w:rsid w:val="00A32D98"/>
    <w:rsid w:val="00A334EE"/>
    <w:rsid w:val="00A42007"/>
    <w:rsid w:val="00A4217F"/>
    <w:rsid w:val="00A43BB7"/>
    <w:rsid w:val="00A4591F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1E2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1D94"/>
    <w:rsid w:val="00AB3BD4"/>
    <w:rsid w:val="00AB3D58"/>
    <w:rsid w:val="00AB4EC3"/>
    <w:rsid w:val="00AB5A3E"/>
    <w:rsid w:val="00AB6CC3"/>
    <w:rsid w:val="00AC29A6"/>
    <w:rsid w:val="00AC7127"/>
    <w:rsid w:val="00AC78A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32BB"/>
    <w:rsid w:val="00B1708D"/>
    <w:rsid w:val="00B228CE"/>
    <w:rsid w:val="00B24058"/>
    <w:rsid w:val="00B24818"/>
    <w:rsid w:val="00B2551C"/>
    <w:rsid w:val="00B2697E"/>
    <w:rsid w:val="00B27FB4"/>
    <w:rsid w:val="00B34CFD"/>
    <w:rsid w:val="00B353D4"/>
    <w:rsid w:val="00B42054"/>
    <w:rsid w:val="00B43152"/>
    <w:rsid w:val="00B436A7"/>
    <w:rsid w:val="00B47448"/>
    <w:rsid w:val="00B5080C"/>
    <w:rsid w:val="00B51A2E"/>
    <w:rsid w:val="00B5308C"/>
    <w:rsid w:val="00B53372"/>
    <w:rsid w:val="00B533EE"/>
    <w:rsid w:val="00B571C8"/>
    <w:rsid w:val="00B5759E"/>
    <w:rsid w:val="00B575C6"/>
    <w:rsid w:val="00B57D43"/>
    <w:rsid w:val="00B60990"/>
    <w:rsid w:val="00B64535"/>
    <w:rsid w:val="00B71C54"/>
    <w:rsid w:val="00B74207"/>
    <w:rsid w:val="00B7475F"/>
    <w:rsid w:val="00B83E84"/>
    <w:rsid w:val="00B86285"/>
    <w:rsid w:val="00B879C5"/>
    <w:rsid w:val="00B913C4"/>
    <w:rsid w:val="00B93B88"/>
    <w:rsid w:val="00B9484F"/>
    <w:rsid w:val="00BA0C41"/>
    <w:rsid w:val="00BA6323"/>
    <w:rsid w:val="00BA7006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48D6"/>
    <w:rsid w:val="00BC57E2"/>
    <w:rsid w:val="00BC59F4"/>
    <w:rsid w:val="00BC5A76"/>
    <w:rsid w:val="00BC7754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87A"/>
    <w:rsid w:val="00C02C32"/>
    <w:rsid w:val="00C06719"/>
    <w:rsid w:val="00C0742E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03D8"/>
    <w:rsid w:val="00C33B95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6F51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193E"/>
    <w:rsid w:val="00CF3175"/>
    <w:rsid w:val="00CF3289"/>
    <w:rsid w:val="00CF3B9C"/>
    <w:rsid w:val="00CF3CB0"/>
    <w:rsid w:val="00D05D15"/>
    <w:rsid w:val="00D05DF2"/>
    <w:rsid w:val="00D062EF"/>
    <w:rsid w:val="00D06E00"/>
    <w:rsid w:val="00D136CB"/>
    <w:rsid w:val="00D13E12"/>
    <w:rsid w:val="00D14D1F"/>
    <w:rsid w:val="00D208A2"/>
    <w:rsid w:val="00D237FF"/>
    <w:rsid w:val="00D30434"/>
    <w:rsid w:val="00D31E5C"/>
    <w:rsid w:val="00D33519"/>
    <w:rsid w:val="00D33A15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1DE5"/>
    <w:rsid w:val="00D649C2"/>
    <w:rsid w:val="00D729C4"/>
    <w:rsid w:val="00D7373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80C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17C6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07583"/>
    <w:rsid w:val="00E1050C"/>
    <w:rsid w:val="00E108B5"/>
    <w:rsid w:val="00E13D14"/>
    <w:rsid w:val="00E1423D"/>
    <w:rsid w:val="00E149EC"/>
    <w:rsid w:val="00E21AA0"/>
    <w:rsid w:val="00E25549"/>
    <w:rsid w:val="00E258BC"/>
    <w:rsid w:val="00E31D73"/>
    <w:rsid w:val="00E32B1A"/>
    <w:rsid w:val="00E32B25"/>
    <w:rsid w:val="00E346EB"/>
    <w:rsid w:val="00E3528F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B6CC4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072F"/>
    <w:rsid w:val="00F11790"/>
    <w:rsid w:val="00F12C7A"/>
    <w:rsid w:val="00F136D2"/>
    <w:rsid w:val="00F16A23"/>
    <w:rsid w:val="00F2171C"/>
    <w:rsid w:val="00F22F1A"/>
    <w:rsid w:val="00F24E52"/>
    <w:rsid w:val="00F32555"/>
    <w:rsid w:val="00F332D5"/>
    <w:rsid w:val="00F41CFF"/>
    <w:rsid w:val="00F4496E"/>
    <w:rsid w:val="00F44BD2"/>
    <w:rsid w:val="00F4673B"/>
    <w:rsid w:val="00F46A74"/>
    <w:rsid w:val="00F51BC4"/>
    <w:rsid w:val="00F52F70"/>
    <w:rsid w:val="00F54A42"/>
    <w:rsid w:val="00F57911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4E17"/>
    <w:rsid w:val="00FA504A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3BFE"/>
    <w:rsid w:val="00FD43E2"/>
    <w:rsid w:val="00FD48AC"/>
    <w:rsid w:val="00FE1BB2"/>
    <w:rsid w:val="00FE2E79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6F09F26A-FFA1-4AE3-9092-6F5A498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8460F-6363-4838-8740-BC2C4A62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3724</TotalTime>
  <Pages>20</Pages>
  <Words>6336</Words>
  <Characters>36116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557</cp:revision>
  <cp:lastPrinted>2022-06-22T06:37:00Z</cp:lastPrinted>
  <dcterms:created xsi:type="dcterms:W3CDTF">2015-12-17T13:59:00Z</dcterms:created>
  <dcterms:modified xsi:type="dcterms:W3CDTF">2023-08-09T14:06:00Z</dcterms:modified>
</cp:coreProperties>
</file>